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6B" w:rsidRDefault="00890D6B" w:rsidP="007F16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27B4" w:rsidRPr="009C6987" w:rsidRDefault="003C6376" w:rsidP="007F163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987">
        <w:rPr>
          <w:rFonts w:ascii="Times New Roman" w:hAnsi="Times New Roman" w:cs="Times New Roman"/>
          <w:b/>
          <w:sz w:val="32"/>
          <w:szCs w:val="32"/>
        </w:rPr>
        <w:t>VILLAGE OF ASHLAND</w:t>
      </w:r>
    </w:p>
    <w:p w:rsidR="00F855EA" w:rsidRDefault="003D1E97" w:rsidP="007F16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Board M</w:t>
      </w:r>
      <w:r w:rsidR="003C6376">
        <w:rPr>
          <w:rFonts w:ascii="Times New Roman" w:hAnsi="Times New Roman" w:cs="Times New Roman"/>
          <w:sz w:val="24"/>
          <w:szCs w:val="24"/>
        </w:rPr>
        <w:t>eeting Agenda</w:t>
      </w:r>
    </w:p>
    <w:p w:rsidR="003C6376" w:rsidRDefault="002B4DF3" w:rsidP="007F16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11</w:t>
      </w:r>
      <w:r w:rsidR="00956F00">
        <w:rPr>
          <w:rFonts w:ascii="Times New Roman" w:hAnsi="Times New Roman" w:cs="Times New Roman"/>
          <w:sz w:val="24"/>
          <w:szCs w:val="24"/>
        </w:rPr>
        <w:t>, 2020</w:t>
      </w:r>
      <w:r w:rsidR="00765AB9">
        <w:rPr>
          <w:rFonts w:ascii="Times New Roman" w:hAnsi="Times New Roman" w:cs="Times New Roman"/>
          <w:sz w:val="24"/>
          <w:szCs w:val="24"/>
        </w:rPr>
        <w:t xml:space="preserve"> </w:t>
      </w:r>
      <w:r w:rsidR="003C6376">
        <w:rPr>
          <w:rFonts w:ascii="Times New Roman" w:hAnsi="Times New Roman" w:cs="Times New Roman"/>
          <w:sz w:val="24"/>
          <w:szCs w:val="24"/>
        </w:rPr>
        <w:t>6:00 pm</w:t>
      </w:r>
    </w:p>
    <w:p w:rsidR="002C7A21" w:rsidRDefault="002C7A21" w:rsidP="00C2188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6376" w:rsidRDefault="006931B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6376" w:rsidRPr="005A2D3C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2A0A1E" w:rsidRPr="005A2D3C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3C6376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2D3C">
        <w:rPr>
          <w:rFonts w:ascii="Times New Roman" w:hAnsi="Times New Roman" w:cs="Times New Roman"/>
          <w:sz w:val="24"/>
          <w:szCs w:val="24"/>
        </w:rPr>
        <w:t>2.</w:t>
      </w:r>
      <w:r w:rsidRPr="005A2D3C"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C21888" w:rsidRDefault="00C2188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888" w:rsidRDefault="00C2188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ab/>
        <w:t>Pledge of Allegiance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1888" w:rsidRDefault="00C2188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4DB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Invocation</w:t>
      </w:r>
    </w:p>
    <w:p w:rsidR="002A0A1E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Pr="005A2D3C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4DB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Minutes of Previous Meeting</w:t>
      </w:r>
      <w:r w:rsidR="00DF54F1" w:rsidRPr="005A2D3C">
        <w:rPr>
          <w:rFonts w:ascii="Times New Roman" w:hAnsi="Times New Roman" w:cs="Times New Roman"/>
          <w:sz w:val="24"/>
          <w:szCs w:val="24"/>
        </w:rPr>
        <w:t>s</w:t>
      </w:r>
    </w:p>
    <w:p w:rsidR="002A0A1E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Citizen Recognition</w:t>
      </w:r>
    </w:p>
    <w:p w:rsidR="00C2067F" w:rsidRDefault="00C2067F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Pr="005A2D3C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34DB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Treasurer’s Report</w:t>
      </w:r>
    </w:p>
    <w:p w:rsidR="002A0A1E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Default="006C5F6A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6376" w:rsidRPr="005A2D3C">
        <w:rPr>
          <w:rFonts w:ascii="Times New Roman" w:hAnsi="Times New Roman" w:cs="Times New Roman"/>
          <w:sz w:val="24"/>
          <w:szCs w:val="24"/>
        </w:rPr>
        <w:t>.</w:t>
      </w:r>
      <w:r w:rsidR="003C6376" w:rsidRPr="005A2D3C">
        <w:rPr>
          <w:rFonts w:ascii="Times New Roman" w:hAnsi="Times New Roman" w:cs="Times New Roman"/>
          <w:sz w:val="24"/>
          <w:szCs w:val="24"/>
        </w:rPr>
        <w:tab/>
        <w:t>Payment of Bills</w:t>
      </w:r>
    </w:p>
    <w:p w:rsidR="00AB54BD" w:rsidRDefault="00AB54BD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2E6C" w:rsidRDefault="00AC2854" w:rsidP="00D334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2B4DF3">
        <w:rPr>
          <w:rFonts w:ascii="Times New Roman" w:hAnsi="Times New Roman" w:cs="Times New Roman"/>
          <w:sz w:val="24"/>
          <w:szCs w:val="24"/>
        </w:rPr>
        <w:t>Adoption of Tax Levy Ordinance</w:t>
      </w:r>
    </w:p>
    <w:p w:rsidR="00217834" w:rsidRDefault="00217834" w:rsidP="00D33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834" w:rsidRDefault="00217834" w:rsidP="00D334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42E6C">
        <w:rPr>
          <w:rFonts w:ascii="Times New Roman" w:hAnsi="Times New Roman" w:cs="Times New Roman"/>
          <w:sz w:val="24"/>
          <w:szCs w:val="24"/>
        </w:rPr>
        <w:tab/>
      </w:r>
      <w:r w:rsidR="002B4DF3">
        <w:rPr>
          <w:rFonts w:ascii="Times New Roman" w:hAnsi="Times New Roman" w:cs="Times New Roman"/>
          <w:sz w:val="24"/>
          <w:szCs w:val="24"/>
        </w:rPr>
        <w:t>Discussion of RCM Co-Op Future Plans</w:t>
      </w:r>
    </w:p>
    <w:p w:rsidR="00142E6C" w:rsidRDefault="00142E6C" w:rsidP="00D334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6987" w:rsidRDefault="002B4DF3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C2854">
        <w:rPr>
          <w:rFonts w:ascii="Times New Roman" w:hAnsi="Times New Roman" w:cs="Times New Roman"/>
          <w:sz w:val="24"/>
          <w:szCs w:val="24"/>
        </w:rPr>
        <w:t>.</w:t>
      </w:r>
      <w:r w:rsidR="00AC2854">
        <w:rPr>
          <w:rFonts w:ascii="Times New Roman" w:hAnsi="Times New Roman" w:cs="Times New Roman"/>
          <w:sz w:val="24"/>
          <w:szCs w:val="24"/>
        </w:rPr>
        <w:tab/>
      </w:r>
      <w:r w:rsidR="007D7027">
        <w:rPr>
          <w:rFonts w:ascii="Times New Roman" w:hAnsi="Times New Roman" w:cs="Times New Roman"/>
          <w:sz w:val="24"/>
          <w:szCs w:val="24"/>
        </w:rPr>
        <w:t>Public Works Report</w:t>
      </w:r>
    </w:p>
    <w:p w:rsidR="00142E6C" w:rsidRDefault="00142E6C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7027" w:rsidRDefault="002B4DF3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17834">
        <w:rPr>
          <w:rFonts w:ascii="Times New Roman" w:hAnsi="Times New Roman" w:cs="Times New Roman"/>
          <w:sz w:val="24"/>
          <w:szCs w:val="24"/>
        </w:rPr>
        <w:t>.</w:t>
      </w:r>
      <w:r w:rsidR="007D7027">
        <w:rPr>
          <w:rFonts w:ascii="Times New Roman" w:hAnsi="Times New Roman" w:cs="Times New Roman"/>
          <w:sz w:val="24"/>
          <w:szCs w:val="24"/>
        </w:rPr>
        <w:tab/>
        <w:t>Fire Department Report</w:t>
      </w:r>
    </w:p>
    <w:p w:rsidR="007D7027" w:rsidRDefault="007D7027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8A3" w:rsidRPr="005A2D3C" w:rsidRDefault="002B4DF3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038A3" w:rsidRPr="005A2D3C">
        <w:rPr>
          <w:rFonts w:ascii="Times New Roman" w:hAnsi="Times New Roman" w:cs="Times New Roman"/>
          <w:sz w:val="24"/>
          <w:szCs w:val="24"/>
        </w:rPr>
        <w:t>.</w:t>
      </w:r>
      <w:r w:rsidR="00C038A3" w:rsidRPr="005A2D3C">
        <w:rPr>
          <w:rFonts w:ascii="Times New Roman" w:hAnsi="Times New Roman" w:cs="Times New Roman"/>
          <w:sz w:val="24"/>
          <w:szCs w:val="24"/>
        </w:rPr>
        <w:tab/>
        <w:t>Committee Reports</w:t>
      </w:r>
    </w:p>
    <w:p w:rsidR="002A0A1E" w:rsidRDefault="002A0A1E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38A3" w:rsidRPr="005A2D3C" w:rsidRDefault="002B4DF3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C7A21" w:rsidRPr="005A2D3C">
        <w:rPr>
          <w:rFonts w:ascii="Times New Roman" w:hAnsi="Times New Roman" w:cs="Times New Roman"/>
          <w:sz w:val="24"/>
          <w:szCs w:val="24"/>
        </w:rPr>
        <w:tab/>
      </w:r>
      <w:r w:rsidR="00C038A3" w:rsidRPr="005A2D3C">
        <w:rPr>
          <w:rFonts w:ascii="Times New Roman" w:hAnsi="Times New Roman" w:cs="Times New Roman"/>
          <w:sz w:val="24"/>
          <w:szCs w:val="24"/>
        </w:rPr>
        <w:t>President’s Report</w:t>
      </w:r>
    </w:p>
    <w:p w:rsidR="00454F44" w:rsidRDefault="00454F44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0A1E" w:rsidRDefault="002B4DF3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038A3" w:rsidRPr="005A2D3C">
        <w:rPr>
          <w:rFonts w:ascii="Times New Roman" w:hAnsi="Times New Roman" w:cs="Times New Roman"/>
          <w:sz w:val="24"/>
          <w:szCs w:val="24"/>
        </w:rPr>
        <w:t>.</w:t>
      </w:r>
      <w:r w:rsidR="00C038A3" w:rsidRPr="005A2D3C">
        <w:rPr>
          <w:rFonts w:ascii="Times New Roman" w:hAnsi="Times New Roman" w:cs="Times New Roman"/>
          <w:sz w:val="24"/>
          <w:szCs w:val="24"/>
        </w:rPr>
        <w:tab/>
        <w:t>Old Business</w:t>
      </w:r>
    </w:p>
    <w:p w:rsidR="007F163D" w:rsidRDefault="007F163D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5B66" w:rsidRDefault="002B4DF3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038A3" w:rsidRPr="005A2D3C">
        <w:rPr>
          <w:rFonts w:ascii="Times New Roman" w:hAnsi="Times New Roman" w:cs="Times New Roman"/>
          <w:sz w:val="24"/>
          <w:szCs w:val="24"/>
        </w:rPr>
        <w:t>.</w:t>
      </w:r>
      <w:r w:rsidR="00C038A3" w:rsidRPr="005A2D3C">
        <w:rPr>
          <w:rFonts w:ascii="Times New Roman" w:hAnsi="Times New Roman" w:cs="Times New Roman"/>
          <w:sz w:val="24"/>
          <w:szCs w:val="24"/>
        </w:rPr>
        <w:tab/>
        <w:t>New Business</w:t>
      </w:r>
    </w:p>
    <w:p w:rsidR="00A75B66" w:rsidRDefault="00A75B66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A18" w:rsidRDefault="002B4DF3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07A18">
        <w:rPr>
          <w:rFonts w:ascii="Times New Roman" w:hAnsi="Times New Roman" w:cs="Times New Roman"/>
          <w:sz w:val="24"/>
          <w:szCs w:val="24"/>
        </w:rPr>
        <w:t>.</w:t>
      </w:r>
      <w:r w:rsidR="00D07A18">
        <w:rPr>
          <w:rFonts w:ascii="Times New Roman" w:hAnsi="Times New Roman" w:cs="Times New Roman"/>
          <w:sz w:val="24"/>
          <w:szCs w:val="24"/>
        </w:rPr>
        <w:tab/>
        <w:t>Executive Session</w:t>
      </w:r>
    </w:p>
    <w:p w:rsidR="00D07A18" w:rsidRDefault="00D07A18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6376" w:rsidRPr="005A2D3C" w:rsidRDefault="002B4DF3" w:rsidP="005A2D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90D6B">
        <w:rPr>
          <w:rFonts w:ascii="Times New Roman" w:hAnsi="Times New Roman" w:cs="Times New Roman"/>
          <w:sz w:val="24"/>
          <w:szCs w:val="24"/>
        </w:rPr>
        <w:t>.</w:t>
      </w:r>
      <w:r w:rsidR="00890D6B">
        <w:rPr>
          <w:rFonts w:ascii="Times New Roman" w:hAnsi="Times New Roman" w:cs="Times New Roman"/>
          <w:sz w:val="24"/>
          <w:szCs w:val="24"/>
        </w:rPr>
        <w:tab/>
        <w:t>Ad</w:t>
      </w:r>
      <w:r w:rsidR="00765AB9" w:rsidRPr="005A2D3C">
        <w:rPr>
          <w:rFonts w:ascii="Times New Roman" w:hAnsi="Times New Roman" w:cs="Times New Roman"/>
          <w:sz w:val="24"/>
          <w:szCs w:val="24"/>
        </w:rPr>
        <w:t>journment</w:t>
      </w:r>
    </w:p>
    <w:sectPr w:rsidR="003C6376" w:rsidRPr="005A2D3C" w:rsidSect="003D1E97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76"/>
    <w:rsid w:val="00002B85"/>
    <w:rsid w:val="00040775"/>
    <w:rsid w:val="00052892"/>
    <w:rsid w:val="00070068"/>
    <w:rsid w:val="00090226"/>
    <w:rsid w:val="000934B6"/>
    <w:rsid w:val="000B656C"/>
    <w:rsid w:val="000C2DF7"/>
    <w:rsid w:val="00106BFA"/>
    <w:rsid w:val="00133BFB"/>
    <w:rsid w:val="0014049E"/>
    <w:rsid w:val="00142E6C"/>
    <w:rsid w:val="001436C4"/>
    <w:rsid w:val="00156660"/>
    <w:rsid w:val="0016018D"/>
    <w:rsid w:val="00161741"/>
    <w:rsid w:val="00163627"/>
    <w:rsid w:val="001715C4"/>
    <w:rsid w:val="001822F3"/>
    <w:rsid w:val="001A4041"/>
    <w:rsid w:val="001D37BA"/>
    <w:rsid w:val="001E41F6"/>
    <w:rsid w:val="001F069A"/>
    <w:rsid w:val="00217834"/>
    <w:rsid w:val="00223156"/>
    <w:rsid w:val="002363C1"/>
    <w:rsid w:val="00265493"/>
    <w:rsid w:val="002A0A1E"/>
    <w:rsid w:val="002A4496"/>
    <w:rsid w:val="002B4DF3"/>
    <w:rsid w:val="002B5E88"/>
    <w:rsid w:val="002C7A21"/>
    <w:rsid w:val="002F29A1"/>
    <w:rsid w:val="003348A7"/>
    <w:rsid w:val="003542BB"/>
    <w:rsid w:val="003627B4"/>
    <w:rsid w:val="00365106"/>
    <w:rsid w:val="00366922"/>
    <w:rsid w:val="00387EF4"/>
    <w:rsid w:val="003A56C5"/>
    <w:rsid w:val="003A714C"/>
    <w:rsid w:val="003B14C0"/>
    <w:rsid w:val="003C6376"/>
    <w:rsid w:val="003D1E97"/>
    <w:rsid w:val="003E7176"/>
    <w:rsid w:val="003F7B64"/>
    <w:rsid w:val="004120EA"/>
    <w:rsid w:val="0041556D"/>
    <w:rsid w:val="0042093D"/>
    <w:rsid w:val="0042594E"/>
    <w:rsid w:val="00454F44"/>
    <w:rsid w:val="004A29A9"/>
    <w:rsid w:val="004B51D9"/>
    <w:rsid w:val="00537AEF"/>
    <w:rsid w:val="00554377"/>
    <w:rsid w:val="005A2D3C"/>
    <w:rsid w:val="005C10ED"/>
    <w:rsid w:val="005C5D5E"/>
    <w:rsid w:val="00613EF7"/>
    <w:rsid w:val="006461BB"/>
    <w:rsid w:val="00672CCD"/>
    <w:rsid w:val="006931B8"/>
    <w:rsid w:val="006C2499"/>
    <w:rsid w:val="006C3240"/>
    <w:rsid w:val="006C5F6A"/>
    <w:rsid w:val="006D4CAD"/>
    <w:rsid w:val="006F0BBA"/>
    <w:rsid w:val="006F7810"/>
    <w:rsid w:val="0071402D"/>
    <w:rsid w:val="00725A27"/>
    <w:rsid w:val="00726FF0"/>
    <w:rsid w:val="00753C6A"/>
    <w:rsid w:val="00753D0A"/>
    <w:rsid w:val="00765AB9"/>
    <w:rsid w:val="007B478A"/>
    <w:rsid w:val="007D476B"/>
    <w:rsid w:val="007D7027"/>
    <w:rsid w:val="007F163D"/>
    <w:rsid w:val="00814A3A"/>
    <w:rsid w:val="00821EDD"/>
    <w:rsid w:val="00890D6B"/>
    <w:rsid w:val="008A2908"/>
    <w:rsid w:val="008F4DC7"/>
    <w:rsid w:val="00914C81"/>
    <w:rsid w:val="00916787"/>
    <w:rsid w:val="0094465E"/>
    <w:rsid w:val="00952C19"/>
    <w:rsid w:val="00956F00"/>
    <w:rsid w:val="0097251A"/>
    <w:rsid w:val="009C514B"/>
    <w:rsid w:val="009C6987"/>
    <w:rsid w:val="009D0117"/>
    <w:rsid w:val="00A20888"/>
    <w:rsid w:val="00A27607"/>
    <w:rsid w:val="00A55F87"/>
    <w:rsid w:val="00A65898"/>
    <w:rsid w:val="00A75B66"/>
    <w:rsid w:val="00A8655F"/>
    <w:rsid w:val="00AB54BD"/>
    <w:rsid w:val="00AC2854"/>
    <w:rsid w:val="00AD495E"/>
    <w:rsid w:val="00AF1DCB"/>
    <w:rsid w:val="00AF4330"/>
    <w:rsid w:val="00B348F5"/>
    <w:rsid w:val="00B5248D"/>
    <w:rsid w:val="00B71DBE"/>
    <w:rsid w:val="00B90B77"/>
    <w:rsid w:val="00BB0AF6"/>
    <w:rsid w:val="00C038A3"/>
    <w:rsid w:val="00C2067F"/>
    <w:rsid w:val="00C21888"/>
    <w:rsid w:val="00C30D9B"/>
    <w:rsid w:val="00C45FCD"/>
    <w:rsid w:val="00D07A18"/>
    <w:rsid w:val="00D334DB"/>
    <w:rsid w:val="00D51020"/>
    <w:rsid w:val="00D7718E"/>
    <w:rsid w:val="00DB6D06"/>
    <w:rsid w:val="00DF54F1"/>
    <w:rsid w:val="00E04132"/>
    <w:rsid w:val="00E9185C"/>
    <w:rsid w:val="00ED45D2"/>
    <w:rsid w:val="00EF525B"/>
    <w:rsid w:val="00F11866"/>
    <w:rsid w:val="00F855EA"/>
    <w:rsid w:val="00FA5E85"/>
    <w:rsid w:val="00FB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1DE1E-95C3-499B-B2B0-A3D2BF91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3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Ashland</dc:creator>
  <cp:lastModifiedBy>Angela</cp:lastModifiedBy>
  <cp:revision>2</cp:revision>
  <cp:lastPrinted>2020-10-12T17:29:00Z</cp:lastPrinted>
  <dcterms:created xsi:type="dcterms:W3CDTF">2020-11-09T22:27:00Z</dcterms:created>
  <dcterms:modified xsi:type="dcterms:W3CDTF">2020-11-09T22:27:00Z</dcterms:modified>
</cp:coreProperties>
</file>